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1F705" w14:textId="77777777" w:rsidR="001C475D" w:rsidRDefault="001C475D" w:rsidP="00F17D8E">
      <w:pPr>
        <w:jc w:val="center"/>
        <w:rPr>
          <w:sz w:val="32"/>
          <w:szCs w:val="32"/>
        </w:rPr>
      </w:pPr>
    </w:p>
    <w:p w14:paraId="666282B3" w14:textId="77777777" w:rsidR="001C475D" w:rsidRDefault="001C475D" w:rsidP="00F17D8E">
      <w:pPr>
        <w:jc w:val="center"/>
        <w:rPr>
          <w:sz w:val="32"/>
          <w:szCs w:val="32"/>
        </w:rPr>
      </w:pPr>
    </w:p>
    <w:p w14:paraId="56A7BE3A" w14:textId="42DE54A8" w:rsidR="00F17D8E" w:rsidRPr="00CC7CF4" w:rsidRDefault="00F17D8E" w:rsidP="00F17D8E">
      <w:pPr>
        <w:jc w:val="center"/>
        <w:rPr>
          <w:sz w:val="32"/>
          <w:szCs w:val="32"/>
        </w:rPr>
      </w:pPr>
      <w:bookmarkStart w:id="0" w:name="_GoBack"/>
      <w:bookmarkEnd w:id="0"/>
      <w:r>
        <w:rPr>
          <w:sz w:val="32"/>
          <w:szCs w:val="32"/>
        </w:rPr>
        <w:t>H</w:t>
      </w:r>
      <w:r w:rsidRPr="00CC7CF4">
        <w:rPr>
          <w:sz w:val="32"/>
          <w:szCs w:val="32"/>
        </w:rPr>
        <w:t>elp us keep Kids Sailing!</w:t>
      </w:r>
    </w:p>
    <w:p w14:paraId="7C39AA4F" w14:textId="77777777" w:rsidR="00F17D8E" w:rsidRPr="00CC7CF4" w:rsidRDefault="00F17D8E" w:rsidP="00F17D8E">
      <w:pPr>
        <w:jc w:val="center"/>
      </w:pPr>
    </w:p>
    <w:p w14:paraId="4B478079" w14:textId="77777777" w:rsidR="00F17D8E" w:rsidRPr="00F17D8E" w:rsidRDefault="00F17D8E" w:rsidP="00F17D8E">
      <w:pPr>
        <w:rPr>
          <w:sz w:val="28"/>
          <w:szCs w:val="28"/>
        </w:rPr>
      </w:pPr>
      <w:r w:rsidRPr="00F17D8E">
        <w:rPr>
          <w:sz w:val="28"/>
          <w:szCs w:val="28"/>
        </w:rPr>
        <w:t xml:space="preserve">Please consider becoming a member of </w:t>
      </w:r>
      <w:proofErr w:type="spellStart"/>
      <w:proofErr w:type="gramStart"/>
      <w:r w:rsidRPr="00F17D8E">
        <w:rPr>
          <w:sz w:val="28"/>
          <w:szCs w:val="28"/>
        </w:rPr>
        <w:t>MattSail</w:t>
      </w:r>
      <w:proofErr w:type="spellEnd"/>
      <w:r w:rsidRPr="00F17D8E">
        <w:rPr>
          <w:sz w:val="28"/>
          <w:szCs w:val="28"/>
        </w:rPr>
        <w:t>..</w:t>
      </w:r>
      <w:proofErr w:type="gramEnd"/>
      <w:r w:rsidRPr="00F17D8E">
        <w:rPr>
          <w:sz w:val="28"/>
          <w:szCs w:val="28"/>
        </w:rPr>
        <w:t xml:space="preserve">  Without your help these programs would not be possible. We rely on sponsors like you to keep our boats safe, our staff trained and our programs successful.  Please circle your membership level of choice below and fill out the contact information. Please mail this letter and check payable to: </w:t>
      </w:r>
      <w:proofErr w:type="spellStart"/>
      <w:proofErr w:type="gramStart"/>
      <w:r w:rsidRPr="00F17D8E">
        <w:rPr>
          <w:sz w:val="28"/>
          <w:szCs w:val="28"/>
        </w:rPr>
        <w:t>MattSail</w:t>
      </w:r>
      <w:proofErr w:type="spellEnd"/>
      <w:r w:rsidRPr="00F17D8E">
        <w:rPr>
          <w:sz w:val="28"/>
          <w:szCs w:val="28"/>
        </w:rPr>
        <w:t xml:space="preserve"> ,</w:t>
      </w:r>
      <w:proofErr w:type="gramEnd"/>
      <w:r w:rsidRPr="00F17D8E">
        <w:rPr>
          <w:sz w:val="28"/>
          <w:szCs w:val="28"/>
        </w:rPr>
        <w:t xml:space="preserve"> P.O. Box 947 Mattapoisett, MA 02739</w:t>
      </w:r>
    </w:p>
    <w:p w14:paraId="111891D4" w14:textId="77777777" w:rsidR="00F17D8E" w:rsidRPr="00CC7CF4" w:rsidRDefault="00F17D8E" w:rsidP="00F17D8E">
      <w:pPr>
        <w:rPr>
          <w:sz w:val="18"/>
          <w:szCs w:val="18"/>
        </w:rPr>
      </w:pPr>
    </w:p>
    <w:p w14:paraId="769F2CC2" w14:textId="77777777" w:rsidR="00F17D8E" w:rsidRDefault="00F17D8E" w:rsidP="00F17D8E">
      <w:pPr>
        <w:rPr>
          <w:sz w:val="18"/>
          <w:szCs w:val="18"/>
        </w:rPr>
      </w:pPr>
    </w:p>
    <w:p w14:paraId="5384F7E6" w14:textId="7B112738" w:rsidR="00F17D8E" w:rsidRPr="00CC7CF4" w:rsidRDefault="00F17D8E" w:rsidP="00F17D8E">
      <w:pPr>
        <w:rPr>
          <w:sz w:val="18"/>
          <w:szCs w:val="18"/>
        </w:rPr>
      </w:pPr>
      <w:r w:rsidRPr="00B93715">
        <w:t>Individual:</w:t>
      </w:r>
      <w:r>
        <w:t xml:space="preserve"> </w:t>
      </w:r>
      <w:r w:rsidRPr="00F17D8E">
        <w:t xml:space="preserve"> $50.00     </w:t>
      </w:r>
      <w:r>
        <w:rPr>
          <w:sz w:val="18"/>
          <w:szCs w:val="18"/>
        </w:rPr>
        <w:tab/>
      </w:r>
      <w:r w:rsidRPr="00B93715">
        <w:t>Family:</w:t>
      </w:r>
      <w:r>
        <w:rPr>
          <w:sz w:val="18"/>
          <w:szCs w:val="18"/>
        </w:rPr>
        <w:t xml:space="preserve"> </w:t>
      </w:r>
      <w:r w:rsidRPr="00F17D8E">
        <w:t xml:space="preserve"> $50.00</w:t>
      </w:r>
      <w:r>
        <w:rPr>
          <w:sz w:val="18"/>
          <w:szCs w:val="18"/>
        </w:rPr>
        <w:t xml:space="preserve">           </w:t>
      </w:r>
      <w:r w:rsidRPr="007A3055">
        <w:t>Corporate</w:t>
      </w:r>
      <w:r w:rsidRPr="00CC7CF4">
        <w:rPr>
          <w:sz w:val="18"/>
          <w:szCs w:val="18"/>
        </w:rPr>
        <w:t xml:space="preserve">: </w:t>
      </w:r>
      <w:r w:rsidRPr="00F17D8E">
        <w:t>$100.0</w:t>
      </w:r>
      <w:r>
        <w:t xml:space="preserve">0    </w:t>
      </w:r>
      <w:r w:rsidRPr="00CC7CF4">
        <w:rPr>
          <w:sz w:val="18"/>
          <w:szCs w:val="18"/>
        </w:rPr>
        <w:t xml:space="preserve"> </w:t>
      </w:r>
      <w:r w:rsidRPr="007A3055">
        <w:t>Other Donation Amount:</w:t>
      </w:r>
      <w:r w:rsidRPr="00CC7CF4">
        <w:rPr>
          <w:sz w:val="18"/>
          <w:szCs w:val="18"/>
        </w:rPr>
        <w:t xml:space="preserve"> $</w:t>
      </w:r>
    </w:p>
    <w:p w14:paraId="2F272246" w14:textId="77777777" w:rsidR="00F17D8E" w:rsidRPr="00DC4B47" w:rsidRDefault="00F17D8E" w:rsidP="00F17D8E"/>
    <w:p w14:paraId="0B5AAA9B" w14:textId="77777777" w:rsidR="00F17D8E" w:rsidRPr="00DC4B47" w:rsidRDefault="00F17D8E" w:rsidP="00F17D8E">
      <w:r w:rsidRPr="00DC4B47">
        <w:t>Name_____________________________________</w:t>
      </w:r>
      <w:r>
        <w:t>____</w:t>
      </w:r>
      <w:r w:rsidRPr="00DC4B47">
        <w:t>Phone_____________________________</w:t>
      </w:r>
    </w:p>
    <w:p w14:paraId="304FA140" w14:textId="77777777" w:rsidR="00F17D8E" w:rsidRPr="00DC4B47" w:rsidRDefault="00F17D8E" w:rsidP="00F17D8E">
      <w:proofErr w:type="spellStart"/>
      <w:r w:rsidRPr="00DC4B47">
        <w:t>Street______________________P.O</w:t>
      </w:r>
      <w:proofErr w:type="spellEnd"/>
      <w:r w:rsidRPr="00DC4B47">
        <w:t>. Box ______</w:t>
      </w:r>
      <w:r>
        <w:t>____</w:t>
      </w:r>
      <w:r w:rsidRPr="00DC4B47">
        <w:t>City________________________________</w:t>
      </w:r>
    </w:p>
    <w:p w14:paraId="79E9DCC7" w14:textId="77777777" w:rsidR="00F17D8E" w:rsidRPr="00DC4B47" w:rsidRDefault="00F17D8E" w:rsidP="00F17D8E">
      <w:r w:rsidRPr="00DC4B47">
        <w:t>State_____</w:t>
      </w:r>
      <w:r>
        <w:t>__</w:t>
      </w:r>
      <w:r w:rsidRPr="00DC4B47">
        <w:t>Zipcode____________</w:t>
      </w:r>
      <w:r>
        <w:t>__</w:t>
      </w:r>
      <w:r w:rsidRPr="00DC4B47">
        <w:t>E-mail___________________________________________</w:t>
      </w:r>
    </w:p>
    <w:p w14:paraId="1BC7B7E7" w14:textId="77777777" w:rsidR="00F17D8E" w:rsidRPr="00DC4B47" w:rsidRDefault="00F17D8E" w:rsidP="00F17D8E">
      <w:r w:rsidRPr="00DC4B47">
        <w:t>Visa/MasterCard/Discover_______________________________Exp________</w:t>
      </w:r>
      <w:r>
        <w:t>____</w:t>
      </w:r>
      <w:r w:rsidRPr="00DC4B47">
        <w:t>S.C._________</w:t>
      </w:r>
    </w:p>
    <w:p w14:paraId="57E6EB43" w14:textId="77777777" w:rsidR="00F17D8E" w:rsidRDefault="00F17D8E" w:rsidP="00F17D8E"/>
    <w:p w14:paraId="50DC5B15" w14:textId="77777777" w:rsidR="00F17D8E" w:rsidRPr="00DC4B47" w:rsidRDefault="00F17D8E" w:rsidP="00F17D8E">
      <w:r w:rsidRPr="00DC4B47">
        <w:t>Member#_________ Date___/___/____ Paid______________________</w:t>
      </w:r>
    </w:p>
    <w:p w14:paraId="7E45301D" w14:textId="3C5EBAC5" w:rsidR="007D4FCB" w:rsidRDefault="00F17D8E" w:rsidP="00F17D8E">
      <w:pPr>
        <w:rPr>
          <w:sz w:val="18"/>
          <w:szCs w:val="18"/>
        </w:rPr>
      </w:pPr>
      <w:r w:rsidRPr="00CC7CF4">
        <w:rPr>
          <w:sz w:val="18"/>
          <w:szCs w:val="18"/>
        </w:rPr>
        <w:t>The Mattapoisett Community sailing Association, Inc. is a qualified organization under IRC Section 501© (3).</w:t>
      </w:r>
    </w:p>
    <w:p w14:paraId="192FF947" w14:textId="77777777" w:rsidR="007D4FCB" w:rsidRDefault="007D4FCB" w:rsidP="00F17D8E">
      <w:pPr>
        <w:rPr>
          <w:sz w:val="18"/>
          <w:szCs w:val="18"/>
        </w:rPr>
      </w:pPr>
    </w:p>
    <w:p w14:paraId="0D2EC210" w14:textId="55D7A964" w:rsidR="007D4FCB" w:rsidRDefault="007D4FCB" w:rsidP="00F17D8E">
      <w:pPr>
        <w:rPr>
          <w:sz w:val="18"/>
          <w:szCs w:val="18"/>
        </w:rPr>
      </w:pPr>
    </w:p>
    <w:p w14:paraId="4D8A4967" w14:textId="77777777" w:rsidR="007D4FCB" w:rsidRDefault="007D4FCB" w:rsidP="00F17D8E">
      <w:pPr>
        <w:rPr>
          <w:sz w:val="18"/>
          <w:szCs w:val="18"/>
        </w:rPr>
      </w:pPr>
    </w:p>
    <w:p w14:paraId="5C439211" w14:textId="27478525" w:rsidR="007D4FCB" w:rsidRDefault="007D4FCB" w:rsidP="00F17D8E">
      <w:pPr>
        <w:rPr>
          <w:sz w:val="18"/>
          <w:szCs w:val="18"/>
        </w:rPr>
      </w:pPr>
    </w:p>
    <w:p w14:paraId="7DCBB6A7" w14:textId="0B2B192F" w:rsidR="007D4FCB" w:rsidRDefault="007D4FCB" w:rsidP="00F17D8E">
      <w:pPr>
        <w:rPr>
          <w:sz w:val="18"/>
          <w:szCs w:val="18"/>
        </w:rPr>
      </w:pPr>
    </w:p>
    <w:p w14:paraId="0F71E4F0" w14:textId="1F687BE5" w:rsidR="007D4FCB" w:rsidRDefault="007D4FCB" w:rsidP="00F17D8E">
      <w:pPr>
        <w:rPr>
          <w:sz w:val="18"/>
          <w:szCs w:val="18"/>
        </w:rPr>
      </w:pPr>
    </w:p>
    <w:p w14:paraId="0665B638" w14:textId="070C3466" w:rsidR="007D4FCB" w:rsidRDefault="007D4FCB" w:rsidP="00F17D8E">
      <w:pPr>
        <w:rPr>
          <w:sz w:val="18"/>
          <w:szCs w:val="18"/>
        </w:rPr>
      </w:pPr>
    </w:p>
    <w:p w14:paraId="7A42ED6A" w14:textId="749AFCD5" w:rsidR="007D4FCB" w:rsidRDefault="007D4FCB" w:rsidP="00F17D8E">
      <w:pPr>
        <w:rPr>
          <w:sz w:val="18"/>
          <w:szCs w:val="18"/>
        </w:rPr>
      </w:pPr>
    </w:p>
    <w:p w14:paraId="78E264FF" w14:textId="77777777" w:rsidR="007D4FCB" w:rsidRPr="00CC7CF4" w:rsidRDefault="007D4FCB" w:rsidP="00F17D8E">
      <w:pPr>
        <w:rPr>
          <w:sz w:val="18"/>
          <w:szCs w:val="18"/>
        </w:rPr>
      </w:pPr>
    </w:p>
    <w:p w14:paraId="3B081B7D" w14:textId="77777777" w:rsidR="006352B2" w:rsidRDefault="006352B2"/>
    <w:sectPr w:rsidR="00635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7C"/>
    <w:rsid w:val="001C475D"/>
    <w:rsid w:val="00502C0B"/>
    <w:rsid w:val="0056677C"/>
    <w:rsid w:val="006352B2"/>
    <w:rsid w:val="007D4FCB"/>
    <w:rsid w:val="00F1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5231"/>
  <w15:chartTrackingRefBased/>
  <w15:docId w15:val="{B5E6C20F-1280-446B-8006-64DED944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D8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Correia</dc:creator>
  <cp:keywords/>
  <dc:description/>
  <cp:lastModifiedBy>Heidi Correia</cp:lastModifiedBy>
  <cp:revision>3</cp:revision>
  <dcterms:created xsi:type="dcterms:W3CDTF">2020-02-03T16:48:00Z</dcterms:created>
  <dcterms:modified xsi:type="dcterms:W3CDTF">2020-02-03T16:49:00Z</dcterms:modified>
</cp:coreProperties>
</file>